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</w:t>
      </w:r>
      <w:r w:rsidR="00DF23C7">
        <w:t>5</w:t>
      </w:r>
      <w:bookmarkStart w:id="0" w:name="_GoBack"/>
      <w:bookmarkEnd w:id="0"/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6D0BB8" w:rsidTr="00120F43">
        <w:tc>
          <w:tcPr>
            <w:tcW w:w="562" w:type="dxa"/>
          </w:tcPr>
          <w:p w:rsidR="006D0BB8" w:rsidRDefault="006D0BB8">
            <w:r>
              <w:t>№</w:t>
            </w:r>
          </w:p>
        </w:tc>
        <w:tc>
          <w:tcPr>
            <w:tcW w:w="3176" w:type="dxa"/>
          </w:tcPr>
          <w:p w:rsidR="006D0BB8" w:rsidRPr="00120F43" w:rsidRDefault="006D0BB8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6D0BB8" w:rsidRPr="00120F43" w:rsidRDefault="006D0BB8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6D0BB8" w:rsidRPr="007D3213" w:rsidRDefault="006D0BB8" w:rsidP="00F54CD6">
            <w:pPr>
              <w:rPr>
                <w:lang w:val="en-US"/>
              </w:rPr>
            </w:pPr>
            <w:r>
              <w:t xml:space="preserve">Срок, рабочие дни </w:t>
            </w:r>
          </w:p>
        </w:tc>
      </w:tr>
      <w:tr w:rsidR="006D0BB8" w:rsidTr="00120F43">
        <w:tc>
          <w:tcPr>
            <w:tcW w:w="562" w:type="dxa"/>
          </w:tcPr>
          <w:p w:rsidR="006D0BB8" w:rsidRDefault="006D0BB8"/>
        </w:tc>
        <w:tc>
          <w:tcPr>
            <w:tcW w:w="3176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</w:tr>
      <w:tr w:rsidR="006D0BB8" w:rsidTr="00120F43">
        <w:tc>
          <w:tcPr>
            <w:tcW w:w="562" w:type="dxa"/>
          </w:tcPr>
          <w:p w:rsidR="006D0BB8" w:rsidRDefault="006D0BB8"/>
        </w:tc>
        <w:tc>
          <w:tcPr>
            <w:tcW w:w="3176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</w:tr>
      <w:tr w:rsidR="006D0BB8" w:rsidTr="00120F43">
        <w:tc>
          <w:tcPr>
            <w:tcW w:w="562" w:type="dxa"/>
          </w:tcPr>
          <w:p w:rsidR="006D0BB8" w:rsidRDefault="006D0BB8"/>
        </w:tc>
        <w:tc>
          <w:tcPr>
            <w:tcW w:w="3176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  <w:tc>
          <w:tcPr>
            <w:tcW w:w="1869" w:type="dxa"/>
          </w:tcPr>
          <w:p w:rsidR="006D0BB8" w:rsidRDefault="006D0BB8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0E6E2F"/>
    <w:rsid w:val="00120F43"/>
    <w:rsid w:val="002827B2"/>
    <w:rsid w:val="003433C8"/>
    <w:rsid w:val="003E0A58"/>
    <w:rsid w:val="006117B9"/>
    <w:rsid w:val="006D0BB8"/>
    <w:rsid w:val="00795215"/>
    <w:rsid w:val="007D3213"/>
    <w:rsid w:val="00AF1ECE"/>
    <w:rsid w:val="00BF4286"/>
    <w:rsid w:val="00DF23C7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93E8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BF00D-141B-4A53-A304-4878BB4C3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rass0121</cp:lastModifiedBy>
  <cp:revision>5</cp:revision>
  <dcterms:created xsi:type="dcterms:W3CDTF">2023-10-10T07:06:00Z</dcterms:created>
  <dcterms:modified xsi:type="dcterms:W3CDTF">2025-05-19T09:04:00Z</dcterms:modified>
</cp:coreProperties>
</file>